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7343" w14:textId="2D86875D" w:rsidR="0066634A" w:rsidRPr="0066634A" w:rsidRDefault="0066634A" w:rsidP="0066634A">
      <w:pPr>
        <w:spacing w:line="240" w:lineRule="auto"/>
        <w:rPr>
          <w:sz w:val="26"/>
          <w:szCs w:val="26"/>
        </w:rPr>
      </w:pPr>
      <w:r w:rsidRPr="0066634A">
        <w:rPr>
          <w:sz w:val="26"/>
          <w:szCs w:val="26"/>
        </w:rPr>
        <w:t>Trace le chemin de la petite fille pour aller jusqu’à son piano. Tu ne dois pas toucher les lignes, seulement te déplacer dans les « couloirs ».</w:t>
      </w:r>
    </w:p>
    <w:p w14:paraId="1D03D334" w14:textId="421D57D4" w:rsidR="0066634A" w:rsidRPr="0066634A" w:rsidRDefault="0066634A" w:rsidP="0066634A">
      <w:pPr>
        <w:spacing w:line="240" w:lineRule="auto"/>
        <w:rPr>
          <w:sz w:val="26"/>
          <w:szCs w:val="26"/>
        </w:rPr>
      </w:pPr>
      <w:r w:rsidRPr="0066634A">
        <w:rPr>
          <w:sz w:val="26"/>
          <w:szCs w:val="26"/>
        </w:rPr>
        <w:t>Essaie d’abord plusieurs fois avec ton doigt. Ensuite, si la feuille est imprimée, tu peux tracer le chemin au crayon.</w:t>
      </w:r>
    </w:p>
    <w:p w14:paraId="0291A756" w14:textId="169FC7E6" w:rsidR="0066634A" w:rsidRDefault="0066634A" w:rsidP="0066634A">
      <w:pPr>
        <w:jc w:val="center"/>
      </w:pPr>
      <w:r w:rsidRPr="0066634A">
        <w:rPr>
          <w:noProof/>
        </w:rPr>
        <w:drawing>
          <wp:inline distT="0" distB="0" distL="0" distR="0" wp14:anchorId="4A01BD08" wp14:editId="3511F27A">
            <wp:extent cx="6022147" cy="9066308"/>
            <wp:effectExtent l="190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6590" cy="908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34A" w:rsidSect="00666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4A"/>
    <w:rsid w:val="006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735"/>
  <w15:chartTrackingRefBased/>
  <w15:docId w15:val="{7F8460F2-FAB8-4745-84AC-D69E2FC5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pecqueur</dc:creator>
  <cp:keywords/>
  <dc:description/>
  <cp:lastModifiedBy>claudie pecqueur</cp:lastModifiedBy>
  <cp:revision>1</cp:revision>
  <dcterms:created xsi:type="dcterms:W3CDTF">2020-05-14T13:20:00Z</dcterms:created>
  <dcterms:modified xsi:type="dcterms:W3CDTF">2020-05-14T13:27:00Z</dcterms:modified>
</cp:coreProperties>
</file>